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1710"/>
        <w:gridCol w:w="5482"/>
      </w:tblGrid>
      <w:tr w:rsidR="00045C17" w:rsidRPr="00545733" w14:paraId="6F51E9C4" w14:textId="77777777" w:rsidTr="00A44D69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24A3A" w14:textId="0C4E50C4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66AE3" w14:textId="2FBED190" w:rsidR="00545733" w:rsidRPr="00A44D69" w:rsidRDefault="00545733" w:rsidP="00A44D69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</w:rPr>
              <w:t>Counties Served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F5BD0" w14:textId="77777777" w:rsidR="00545733" w:rsidRPr="00A44D69" w:rsidRDefault="00545733" w:rsidP="00545733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</w:rPr>
              <w:t>Contact information</w:t>
            </w: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 </w:t>
            </w:r>
          </w:p>
        </w:tc>
      </w:tr>
      <w:tr w:rsidR="00045C17" w:rsidRPr="00545733" w14:paraId="5BE724C3" w14:textId="77777777" w:rsidTr="00A44D69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1EEAD" w14:textId="337D271A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  <w:u w:val="single"/>
              </w:rPr>
              <w:t>REGION I</w:t>
            </w:r>
          </w:p>
          <w:p w14:paraId="77AE4108" w14:textId="6351D740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</w:rPr>
              <w:t>University of Southern Mississippi</w:t>
            </w:r>
          </w:p>
          <w:p w14:paraId="7301B61B" w14:textId="55BBA50A" w:rsidR="00545733" w:rsidRPr="00A44D69" w:rsidRDefault="00545733" w:rsidP="00A44D69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Center for Mathematics and Science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420B9" w14:textId="68B8D25E" w:rsidR="00545733" w:rsidRPr="00A44D69" w:rsidRDefault="00545733" w:rsidP="00A44D69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18"/>
                <w:szCs w:val="18"/>
              </w:rPr>
            </w:pPr>
            <w:r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Covington, </w:t>
            </w:r>
            <w:r w:rsidR="008A552F"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Franklin, </w:t>
            </w:r>
            <w:r w:rsidRPr="00A44D69">
              <w:rPr>
                <w:rFonts w:ascii="Aptos" w:eastAsia="Times New Roman" w:hAnsi="Aptos" w:cs="Arial"/>
                <w:sz w:val="18"/>
                <w:szCs w:val="18"/>
              </w:rPr>
              <w:t>Forrest, Green</w:t>
            </w:r>
            <w:r w:rsidR="008A552F" w:rsidRPr="00A44D69">
              <w:rPr>
                <w:rFonts w:ascii="Aptos" w:eastAsia="Times New Roman" w:hAnsi="Aptos" w:cs="Arial"/>
                <w:sz w:val="18"/>
                <w:szCs w:val="18"/>
              </w:rPr>
              <w:t>e</w:t>
            </w:r>
            <w:r w:rsidRPr="00A44D69">
              <w:rPr>
                <w:rFonts w:ascii="Aptos" w:eastAsia="Times New Roman" w:hAnsi="Aptos" w:cs="Arial"/>
                <w:sz w:val="18"/>
                <w:szCs w:val="18"/>
              </w:rPr>
              <w:t>, Jasper, Jefferson Davis, Jones, Lamar, Lawrence, Lincoln, Marion, Perry, Pike, Smith, Walthall, Wayne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816DF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Director - Dr. Kendrick Buford </w:t>
            </w:r>
          </w:p>
          <w:p w14:paraId="5E7255A8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601-266-6845 </w:t>
            </w:r>
          </w:p>
          <w:p w14:paraId="634CF668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hyperlink r:id="rId4" w:tgtFrame="_blank" w:history="1">
              <w:r w:rsidRPr="00A44D69">
                <w:rPr>
                  <w:rFonts w:ascii="Aptos" w:eastAsia="Times New Roman" w:hAnsi="Aptos" w:cs="Arial"/>
                  <w:color w:val="0563C1"/>
                  <w:sz w:val="20"/>
                  <w:szCs w:val="20"/>
                  <w:u w:val="single"/>
                </w:rPr>
                <w:t>kendrick.buford@usm.edu</w:t>
              </w:r>
            </w:hyperlink>
            <w:r w:rsidRPr="00A44D69">
              <w:rPr>
                <w:rFonts w:ascii="Aptos" w:eastAsia="Times New Roman" w:hAnsi="Aptos" w:cs="Arial"/>
                <w:color w:val="0563C1"/>
                <w:sz w:val="20"/>
                <w:szCs w:val="20"/>
              </w:rPr>
              <w:t> </w:t>
            </w:r>
          </w:p>
          <w:p w14:paraId="1A95CE99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118 College Dr. Box 5087 </w:t>
            </w:r>
          </w:p>
          <w:p w14:paraId="00237CC2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Hattiesburg, MS 39406 </w:t>
            </w:r>
          </w:p>
          <w:p w14:paraId="6C75C24A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Website: </w:t>
            </w:r>
          </w:p>
          <w:p w14:paraId="7CAB8A57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hyperlink r:id="rId5" w:tgtFrame="_blank" w:history="1">
              <w:r w:rsidRPr="00A44D69">
                <w:rPr>
                  <w:rFonts w:ascii="Aptos" w:eastAsia="Times New Roman" w:hAnsi="Aptos" w:cs="Arial"/>
                  <w:color w:val="0563C1"/>
                  <w:sz w:val="20"/>
                  <w:szCs w:val="20"/>
                  <w:u w:val="single"/>
                </w:rPr>
                <w:t>www.msefregion1.com</w:t>
              </w:r>
            </w:hyperlink>
            <w:r w:rsidRPr="00A44D69">
              <w:rPr>
                <w:rFonts w:ascii="Aptos" w:eastAsia="Times New Roman" w:hAnsi="Aptos" w:cs="Arial"/>
                <w:sz w:val="20"/>
                <w:szCs w:val="20"/>
              </w:rPr>
              <w:t> </w:t>
            </w:r>
          </w:p>
        </w:tc>
      </w:tr>
      <w:tr w:rsidR="00045C17" w:rsidRPr="00545733" w14:paraId="3C808AA5" w14:textId="77777777" w:rsidTr="00A44D69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A421A" w14:textId="1AB754F7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  <w:u w:val="single"/>
              </w:rPr>
              <w:t>REGION II</w:t>
            </w:r>
          </w:p>
          <w:p w14:paraId="6646C38C" w14:textId="06434387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</w:rPr>
              <w:t>Jackson State University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8C579" w14:textId="67BDED8F" w:rsidR="00545733" w:rsidRPr="00A44D69" w:rsidRDefault="008A552F" w:rsidP="00A44D69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18"/>
                <w:szCs w:val="18"/>
              </w:rPr>
            </w:pPr>
            <w:r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Adams, Amite, </w:t>
            </w:r>
            <w:r w:rsidR="00545733"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Claiborne, Copiah, </w:t>
            </w:r>
            <w:r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Franklin, </w:t>
            </w:r>
            <w:r w:rsidR="00545733"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Hinds, </w:t>
            </w:r>
            <w:r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Jefferson, </w:t>
            </w:r>
            <w:r w:rsidR="00545733"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Madison, Rankin, </w:t>
            </w:r>
            <w:r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Simpson, </w:t>
            </w:r>
            <w:r w:rsidR="00545733" w:rsidRPr="00A44D69">
              <w:rPr>
                <w:rFonts w:ascii="Aptos" w:eastAsia="Times New Roman" w:hAnsi="Aptos" w:cs="Arial"/>
                <w:sz w:val="18"/>
                <w:szCs w:val="18"/>
              </w:rPr>
              <w:t>Warren</w:t>
            </w:r>
            <w:r w:rsidRPr="00A44D69">
              <w:rPr>
                <w:rFonts w:ascii="Aptos" w:eastAsia="Times New Roman" w:hAnsi="Aptos" w:cs="Arial"/>
                <w:sz w:val="18"/>
                <w:szCs w:val="18"/>
              </w:rPr>
              <w:t>, Wilkinson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C9737" w14:textId="06DE2CF3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 xml:space="preserve">Director </w:t>
            </w:r>
            <w:r w:rsidR="00A44D69" w:rsidRPr="00A44D69">
              <w:rPr>
                <w:rFonts w:ascii="Aptos" w:eastAsia="Times New Roman" w:hAnsi="Aptos" w:cs="Arial"/>
                <w:sz w:val="20"/>
                <w:szCs w:val="20"/>
              </w:rPr>
              <w:t>–</w:t>
            </w:r>
            <w:r w:rsidRPr="00A44D69">
              <w:rPr>
                <w:rFonts w:ascii="Aptos" w:eastAsia="Times New Roman" w:hAnsi="Aptos" w:cs="Arial"/>
                <w:sz w:val="20"/>
                <w:szCs w:val="20"/>
              </w:rPr>
              <w:t xml:space="preserve"> </w:t>
            </w:r>
            <w:r w:rsidR="00A44D69" w:rsidRPr="00A44D69">
              <w:rPr>
                <w:rFonts w:ascii="Aptos" w:eastAsia="Times New Roman" w:hAnsi="Aptos" w:cs="Arial"/>
                <w:sz w:val="20"/>
                <w:szCs w:val="20"/>
              </w:rPr>
              <w:t xml:space="preserve">Dr. </w:t>
            </w: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Kristy S. Love-Kendrick </w:t>
            </w:r>
          </w:p>
          <w:p w14:paraId="7D51CDCD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601-979-4044 </w:t>
            </w:r>
          </w:p>
          <w:p w14:paraId="465133D9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hyperlink r:id="rId6" w:tgtFrame="_blank" w:history="1">
              <w:r w:rsidRPr="00A44D69">
                <w:rPr>
                  <w:rFonts w:ascii="Aptos" w:eastAsia="Times New Roman" w:hAnsi="Aptos" w:cs="Arial"/>
                  <w:color w:val="0563C1"/>
                  <w:sz w:val="20"/>
                  <w:szCs w:val="20"/>
                  <w:u w:val="single"/>
                </w:rPr>
                <w:t>kristy.l.kendrick@jsums.edu</w:t>
              </w:r>
            </w:hyperlink>
            <w:r w:rsidRPr="00A44D69">
              <w:rPr>
                <w:rFonts w:ascii="Aptos" w:eastAsia="Times New Roman" w:hAnsi="Aptos" w:cs="Arial"/>
                <w:color w:val="0563C1"/>
                <w:sz w:val="20"/>
                <w:szCs w:val="20"/>
              </w:rPr>
              <w:t> </w:t>
            </w:r>
          </w:p>
          <w:p w14:paraId="343EE7C5" w14:textId="4A1DD45D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 xml:space="preserve">Co-Director </w:t>
            </w:r>
            <w:r w:rsidR="00A44D69" w:rsidRPr="00A44D69">
              <w:rPr>
                <w:rFonts w:ascii="Aptos" w:eastAsia="Times New Roman" w:hAnsi="Aptos" w:cs="Arial"/>
                <w:sz w:val="20"/>
                <w:szCs w:val="20"/>
              </w:rPr>
              <w:t>–</w:t>
            </w:r>
            <w:r w:rsidRPr="00A44D69">
              <w:rPr>
                <w:rFonts w:ascii="Aptos" w:eastAsia="Times New Roman" w:hAnsi="Aptos" w:cs="Arial"/>
                <w:sz w:val="20"/>
                <w:szCs w:val="20"/>
              </w:rPr>
              <w:t xml:space="preserve"> </w:t>
            </w:r>
            <w:r w:rsidR="00A44D69" w:rsidRPr="00A44D69">
              <w:rPr>
                <w:rFonts w:ascii="Aptos" w:eastAsia="Times New Roman" w:hAnsi="Aptos" w:cs="Arial"/>
                <w:sz w:val="20"/>
                <w:szCs w:val="20"/>
              </w:rPr>
              <w:t xml:space="preserve">Dr. </w:t>
            </w: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LaShinda Washington </w:t>
            </w:r>
          </w:p>
          <w:p w14:paraId="6C4E4588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hyperlink r:id="rId7" w:tgtFrame="_blank" w:history="1">
              <w:r w:rsidRPr="00A44D69">
                <w:rPr>
                  <w:rFonts w:ascii="Aptos" w:eastAsia="Times New Roman" w:hAnsi="Aptos" w:cs="Arial"/>
                  <w:color w:val="0563C1"/>
                  <w:sz w:val="20"/>
                  <w:szCs w:val="20"/>
                  <w:u w:val="single"/>
                </w:rPr>
                <w:t>lashinda.y.washington@jsums.edu</w:t>
              </w:r>
            </w:hyperlink>
            <w:r w:rsidRPr="00A44D69">
              <w:rPr>
                <w:rFonts w:ascii="Aptos" w:eastAsia="Times New Roman" w:hAnsi="Aptos" w:cs="Arial"/>
                <w:sz w:val="20"/>
                <w:szCs w:val="20"/>
              </w:rPr>
              <w:t xml:space="preserve">  </w:t>
            </w:r>
          </w:p>
          <w:p w14:paraId="11CE71DD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JSU Box 18750 </w:t>
            </w:r>
          </w:p>
          <w:p w14:paraId="37F2DDB6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Jackson, MS 39217 </w:t>
            </w:r>
          </w:p>
          <w:p w14:paraId="7B307252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Website: </w:t>
            </w:r>
          </w:p>
          <w:p w14:paraId="0C9EA083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hyperlink r:id="rId8" w:tgtFrame="_blank" w:history="1">
              <w:r w:rsidRPr="00A44D69">
                <w:rPr>
                  <w:rFonts w:ascii="Aptos" w:eastAsia="Times New Roman" w:hAnsi="Aptos" w:cs="Arial"/>
                  <w:color w:val="0563C1"/>
                  <w:sz w:val="20"/>
                  <w:szCs w:val="20"/>
                  <w:u w:val="single"/>
                </w:rPr>
                <w:t>www.jsums.edu/sciencefair/</w:t>
              </w:r>
            </w:hyperlink>
            <w:r w:rsidRPr="00A44D69">
              <w:rPr>
                <w:rFonts w:ascii="Aptos" w:eastAsia="Times New Roman" w:hAnsi="Aptos" w:cs="Arial"/>
                <w:color w:val="0563C1"/>
                <w:sz w:val="20"/>
                <w:szCs w:val="20"/>
              </w:rPr>
              <w:t> </w:t>
            </w:r>
          </w:p>
        </w:tc>
      </w:tr>
      <w:tr w:rsidR="00045C17" w:rsidRPr="00545733" w14:paraId="72279B55" w14:textId="77777777" w:rsidTr="00A44D69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3B99A" w14:textId="5D824392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  <w:u w:val="single"/>
              </w:rPr>
              <w:t>REGION III</w:t>
            </w:r>
          </w:p>
          <w:p w14:paraId="690424BB" w14:textId="69671459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</w:rPr>
              <w:t>Delta State University</w:t>
            </w:r>
          </w:p>
          <w:p w14:paraId="5F020754" w14:textId="32849225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Office of Continuing Education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002D8" w14:textId="467A5682" w:rsidR="00545733" w:rsidRPr="00A44D69" w:rsidRDefault="00545733" w:rsidP="00A44D69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18"/>
                <w:szCs w:val="18"/>
              </w:rPr>
            </w:pPr>
            <w:r w:rsidRPr="00A44D69">
              <w:rPr>
                <w:rFonts w:ascii="Aptos" w:eastAsia="Times New Roman" w:hAnsi="Aptos" w:cs="Arial"/>
                <w:sz w:val="18"/>
                <w:szCs w:val="18"/>
              </w:rPr>
              <w:t>Bolivar,</w:t>
            </w:r>
            <w:r w:rsidR="008A552F"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 Coahoma,</w:t>
            </w:r>
            <w:r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 Holmes, Humphreys, Issaquena, Leflore, Sharkey, Sunflower, Washington, Yazoo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A16CD" w14:textId="68AA8B73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Director</w:t>
            </w:r>
            <w:r w:rsidR="00332CF1" w:rsidRPr="00A44D69">
              <w:rPr>
                <w:rFonts w:ascii="Aptos" w:eastAsia="Times New Roman" w:hAnsi="Aptos" w:cs="Arial"/>
                <w:sz w:val="20"/>
                <w:szCs w:val="20"/>
              </w:rPr>
              <w:t xml:space="preserve"> – Marilyn Read</w:t>
            </w:r>
          </w:p>
          <w:p w14:paraId="48A9738A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662-846-4871 </w:t>
            </w:r>
          </w:p>
          <w:p w14:paraId="27C25066" w14:textId="50D7EAB4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hyperlink r:id="rId9" w:tgtFrame="_blank" w:history="1">
              <w:r w:rsidRPr="00A44D69">
                <w:rPr>
                  <w:rFonts w:ascii="Aptos" w:eastAsia="Times New Roman" w:hAnsi="Aptos" w:cs="Arial"/>
                  <w:color w:val="0563C1"/>
                  <w:sz w:val="20"/>
                  <w:szCs w:val="20"/>
                  <w:u w:val="single"/>
                </w:rPr>
                <w:t>sciencefair@deltastate.edu</w:t>
              </w:r>
            </w:hyperlink>
            <w:r w:rsidRPr="00A44D69">
              <w:rPr>
                <w:rFonts w:ascii="Aptos" w:eastAsia="Times New Roman" w:hAnsi="Aptos" w:cs="Arial"/>
                <w:sz w:val="20"/>
                <w:szCs w:val="20"/>
              </w:rPr>
              <w:t xml:space="preserve">; </w:t>
            </w:r>
            <w:hyperlink r:id="rId10" w:history="1">
              <w:r w:rsidR="00332CF1" w:rsidRPr="00A44D69">
                <w:rPr>
                  <w:rStyle w:val="Hyperlink"/>
                  <w:rFonts w:ascii="Aptos" w:eastAsia="Times New Roman" w:hAnsi="Aptos" w:cs="Arial"/>
                  <w:sz w:val="20"/>
                  <w:szCs w:val="20"/>
                </w:rPr>
                <w:t>mread@deltastate.edu</w:t>
              </w:r>
            </w:hyperlink>
            <w:r w:rsidR="00332CF1" w:rsidRPr="00A44D69">
              <w:rPr>
                <w:rFonts w:ascii="Aptos" w:eastAsia="Times New Roman" w:hAnsi="Aptos" w:cs="Arial"/>
                <w:sz w:val="20"/>
                <w:szCs w:val="20"/>
              </w:rPr>
              <w:t xml:space="preserve"> </w:t>
            </w:r>
          </w:p>
          <w:p w14:paraId="649315AB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239 Kent Wyatt Hall </w:t>
            </w:r>
          </w:p>
          <w:p w14:paraId="79B33F4C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Delta State University </w:t>
            </w:r>
          </w:p>
          <w:p w14:paraId="6C904250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Cleveland, MS 38733 </w:t>
            </w:r>
          </w:p>
          <w:p w14:paraId="754CF311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Website: </w:t>
            </w:r>
          </w:p>
          <w:p w14:paraId="2415C4B2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hyperlink r:id="rId11" w:tgtFrame="_blank" w:history="1">
              <w:r w:rsidRPr="00A44D69">
                <w:rPr>
                  <w:rFonts w:ascii="Aptos" w:eastAsia="Times New Roman" w:hAnsi="Aptos" w:cs="Arial"/>
                  <w:color w:val="0563C1"/>
                  <w:sz w:val="20"/>
                  <w:szCs w:val="20"/>
                  <w:u w:val="single"/>
                </w:rPr>
                <w:t>www.deltastate.edu/sciencefair</w:t>
              </w:r>
            </w:hyperlink>
            <w:r w:rsidRPr="00A44D69">
              <w:rPr>
                <w:rFonts w:ascii="Aptos" w:eastAsia="Times New Roman" w:hAnsi="Aptos" w:cs="Arial"/>
                <w:sz w:val="20"/>
                <w:szCs w:val="20"/>
              </w:rPr>
              <w:t> </w:t>
            </w:r>
          </w:p>
        </w:tc>
      </w:tr>
      <w:tr w:rsidR="00045C17" w:rsidRPr="00545733" w14:paraId="54C4E209" w14:textId="77777777" w:rsidTr="00A44D69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EEE55" w14:textId="22E759EE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  <w:u w:val="single"/>
              </w:rPr>
              <w:t>REGION IV</w:t>
            </w:r>
          </w:p>
          <w:p w14:paraId="448A26CB" w14:textId="2071B3B0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</w:rPr>
              <w:t>Northeast Mississippi Community College</w:t>
            </w:r>
          </w:p>
          <w:p w14:paraId="02FF1397" w14:textId="45073191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Office of Continuing Education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F332B" w14:textId="5E5580DB" w:rsidR="00545733" w:rsidRPr="00A44D69" w:rsidRDefault="00545733" w:rsidP="00A44D69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18"/>
                <w:szCs w:val="18"/>
              </w:rPr>
            </w:pPr>
            <w:r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Alcorn, </w:t>
            </w:r>
            <w:r w:rsidR="00045C17"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Benton, </w:t>
            </w:r>
            <w:r w:rsidRPr="00A44D69">
              <w:rPr>
                <w:rFonts w:ascii="Aptos" w:eastAsia="Times New Roman" w:hAnsi="Aptos" w:cs="Arial"/>
                <w:sz w:val="18"/>
                <w:szCs w:val="18"/>
              </w:rPr>
              <w:t>Chickasaw, Itawamba, Lee, Monroe, Prentiss, Pontotoc, Tippah, Tishomingo, Union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AABA7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Director – Phyllis Colson </w:t>
            </w:r>
          </w:p>
          <w:p w14:paraId="5917E488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662-720-7296 or 662-720-7277 </w:t>
            </w:r>
          </w:p>
          <w:p w14:paraId="04A71E76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hyperlink r:id="rId12" w:tgtFrame="_blank" w:history="1">
              <w:r w:rsidRPr="00A44D69">
                <w:rPr>
                  <w:rFonts w:ascii="Aptos" w:eastAsia="Times New Roman" w:hAnsi="Aptos" w:cs="Arial"/>
                  <w:color w:val="0563C1"/>
                  <w:sz w:val="20"/>
                  <w:szCs w:val="20"/>
                  <w:u w:val="single"/>
                </w:rPr>
                <w:t>pgcolson@nemcc.edu</w:t>
              </w:r>
            </w:hyperlink>
            <w:r w:rsidRPr="00A44D69">
              <w:rPr>
                <w:rFonts w:ascii="Aptos" w:eastAsia="Times New Roman" w:hAnsi="Aptos" w:cs="Arial"/>
                <w:color w:val="0563C1"/>
                <w:sz w:val="20"/>
                <w:szCs w:val="20"/>
              </w:rPr>
              <w:t> </w:t>
            </w:r>
          </w:p>
          <w:p w14:paraId="1A483B4F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101 Cunningham Blvd Booneville, MS 38829 </w:t>
            </w:r>
          </w:p>
          <w:p w14:paraId="60180024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Website: </w:t>
            </w:r>
          </w:p>
          <w:p w14:paraId="13CA58FF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hyperlink r:id="rId13" w:tgtFrame="_blank" w:history="1">
              <w:r w:rsidRPr="00A44D69">
                <w:rPr>
                  <w:rFonts w:ascii="Aptos" w:eastAsia="Times New Roman" w:hAnsi="Aptos" w:cs="Arial"/>
                  <w:color w:val="0563C1"/>
                  <w:sz w:val="20"/>
                  <w:szCs w:val="20"/>
                  <w:u w:val="single"/>
                  <w:shd w:val="clear" w:color="auto" w:fill="FFFFFF"/>
                </w:rPr>
                <w:t>https://www.nemcc.edu/continuinged/science-fair/index.html</w:t>
              </w:r>
            </w:hyperlink>
            <w:r w:rsidRPr="00A44D69">
              <w:rPr>
                <w:rFonts w:ascii="Aptos" w:eastAsia="Times New Roman" w:hAnsi="Aptos" w:cs="Arial"/>
                <w:sz w:val="20"/>
                <w:szCs w:val="20"/>
              </w:rPr>
              <w:t> </w:t>
            </w:r>
          </w:p>
        </w:tc>
      </w:tr>
      <w:tr w:rsidR="00045C17" w:rsidRPr="00545733" w14:paraId="574309AB" w14:textId="77777777" w:rsidTr="00A44D69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06457" w14:textId="40055E38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  <w:u w:val="single"/>
              </w:rPr>
              <w:t>REGION V</w:t>
            </w:r>
          </w:p>
          <w:p w14:paraId="15B614C1" w14:textId="28FC5C51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</w:rPr>
              <w:t>Mississippi State University</w:t>
            </w:r>
          </w:p>
          <w:p w14:paraId="0546FDF8" w14:textId="746E5E53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Bagley College of Engineering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E52F2" w14:textId="113D4447" w:rsidR="00545733" w:rsidRPr="00A44D69" w:rsidRDefault="00545733" w:rsidP="00A44D69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18"/>
                <w:szCs w:val="18"/>
              </w:rPr>
            </w:pPr>
            <w:r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Attala, Choctaw, </w:t>
            </w:r>
            <w:r w:rsidR="008A552F"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Clarke, </w:t>
            </w:r>
            <w:r w:rsidRPr="00A44D69">
              <w:rPr>
                <w:rFonts w:ascii="Aptos" w:eastAsia="Times New Roman" w:hAnsi="Aptos" w:cs="Arial"/>
                <w:sz w:val="18"/>
                <w:szCs w:val="18"/>
              </w:rPr>
              <w:t>Clay, Kemper, Lauderdale, Leake, Lowndes, Neshoba, Newton, Noxubee, Oktibbeha, Scott, Webster, Winston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0ECED" w14:textId="60F28754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 xml:space="preserve">Director – Dr. </w:t>
            </w:r>
            <w:r w:rsidR="00A44D69" w:rsidRPr="00A44D69">
              <w:rPr>
                <w:rFonts w:ascii="Aptos" w:eastAsia="Times New Roman" w:hAnsi="Aptos" w:cs="Arial"/>
                <w:sz w:val="20"/>
                <w:szCs w:val="20"/>
              </w:rPr>
              <w:t>Shana Lee</w:t>
            </w: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 </w:t>
            </w:r>
          </w:p>
          <w:p w14:paraId="784DFFDC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662-325-8511 </w:t>
            </w:r>
          </w:p>
          <w:p w14:paraId="635D8ADD" w14:textId="56AFC3FB" w:rsidR="00545733" w:rsidRPr="00A44D69" w:rsidRDefault="00A44D69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hAnsi="Aptos"/>
                <w:sz w:val="20"/>
                <w:szCs w:val="20"/>
              </w:rPr>
              <w:t>Sciencefair.msstate@gmail.com</w:t>
            </w:r>
          </w:p>
          <w:p w14:paraId="16A52883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Mailstop 9544  </w:t>
            </w:r>
          </w:p>
          <w:p w14:paraId="590FF677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Mississippi State, MS 39762 </w:t>
            </w:r>
          </w:p>
          <w:p w14:paraId="546F1B01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Website: </w:t>
            </w:r>
          </w:p>
          <w:p w14:paraId="456BE528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hyperlink r:id="rId14" w:tgtFrame="_blank" w:history="1">
              <w:r w:rsidRPr="00A44D69">
                <w:rPr>
                  <w:rFonts w:ascii="Aptos" w:eastAsia="Times New Roman" w:hAnsi="Aptos" w:cs="Arial"/>
                  <w:color w:val="0563C1"/>
                  <w:sz w:val="20"/>
                  <w:szCs w:val="20"/>
                  <w:u w:val="single"/>
                </w:rPr>
                <w:t>www.sciencefair.msstate.edu/</w:t>
              </w:r>
            </w:hyperlink>
            <w:r w:rsidRPr="00A44D69">
              <w:rPr>
                <w:rFonts w:ascii="Aptos" w:eastAsia="Times New Roman" w:hAnsi="Aptos" w:cs="Arial"/>
                <w:sz w:val="20"/>
                <w:szCs w:val="20"/>
              </w:rPr>
              <w:t> </w:t>
            </w:r>
          </w:p>
        </w:tc>
      </w:tr>
      <w:tr w:rsidR="00045C17" w:rsidRPr="00545733" w14:paraId="039673DE" w14:textId="77777777" w:rsidTr="00A44D69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6D2AB" w14:textId="49257A42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  <w:u w:val="single"/>
              </w:rPr>
              <w:t>REGION VI</w:t>
            </w:r>
          </w:p>
          <w:p w14:paraId="695CB306" w14:textId="3DD0033A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</w:rPr>
              <w:t>University of Southern Mississippi Gulf Coast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CE345" w14:textId="76710ECA" w:rsidR="00545733" w:rsidRPr="00A44D69" w:rsidRDefault="00545733" w:rsidP="00A44D69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18"/>
                <w:szCs w:val="18"/>
              </w:rPr>
            </w:pPr>
            <w:r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George, Hancock, Harrison, Jackson, </w:t>
            </w:r>
            <w:r w:rsidR="00045C17" w:rsidRPr="00A44D69">
              <w:rPr>
                <w:rFonts w:ascii="Aptos" w:eastAsia="Times New Roman" w:hAnsi="Aptos" w:cs="Arial"/>
                <w:sz w:val="18"/>
                <w:szCs w:val="18"/>
              </w:rPr>
              <w:t xml:space="preserve">Pearl River, </w:t>
            </w:r>
            <w:r w:rsidRPr="00A44D69">
              <w:rPr>
                <w:rFonts w:ascii="Aptos" w:eastAsia="Times New Roman" w:hAnsi="Aptos" w:cs="Arial"/>
                <w:sz w:val="18"/>
                <w:szCs w:val="18"/>
              </w:rPr>
              <w:t>Stone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87195" w14:textId="3A1B0731" w:rsidR="00C53859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Arial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 xml:space="preserve">Director – </w:t>
            </w:r>
            <w:r w:rsidR="00332CF1" w:rsidRPr="00A44D69">
              <w:rPr>
                <w:rFonts w:ascii="Aptos" w:eastAsia="Times New Roman" w:hAnsi="Aptos" w:cs="Arial"/>
                <w:sz w:val="20"/>
                <w:szCs w:val="20"/>
              </w:rPr>
              <w:t>Susan Stachowski</w:t>
            </w:r>
          </w:p>
          <w:p w14:paraId="39FCF597" w14:textId="42537908" w:rsidR="00332CF1" w:rsidRPr="00A44D69" w:rsidRDefault="00332CF1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Arial"/>
                <w:sz w:val="20"/>
                <w:szCs w:val="20"/>
              </w:rPr>
            </w:pPr>
            <w:hyperlink r:id="rId15" w:history="1">
              <w:r w:rsidRPr="00A44D69">
                <w:rPr>
                  <w:rStyle w:val="Hyperlink"/>
                  <w:rFonts w:ascii="Aptos" w:eastAsia="Times New Roman" w:hAnsi="Aptos" w:cs="Arial"/>
                  <w:sz w:val="20"/>
                  <w:szCs w:val="20"/>
                </w:rPr>
                <w:t>susan.stachowski@usm.edu</w:t>
              </w:r>
            </w:hyperlink>
            <w:r w:rsidRPr="00A44D69">
              <w:rPr>
                <w:rFonts w:ascii="Aptos" w:eastAsia="Times New Roman" w:hAnsi="Aptos" w:cs="Arial"/>
                <w:sz w:val="20"/>
                <w:szCs w:val="20"/>
              </w:rPr>
              <w:t xml:space="preserve"> </w:t>
            </w:r>
          </w:p>
          <w:p w14:paraId="27AA2324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Website: </w:t>
            </w:r>
          </w:p>
          <w:p w14:paraId="4512F6E4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hyperlink r:id="rId16" w:tgtFrame="_blank" w:history="1">
              <w:r w:rsidRPr="00A44D69">
                <w:rPr>
                  <w:rFonts w:ascii="Aptos" w:eastAsia="Times New Roman" w:hAnsi="Aptos" w:cs="Arial"/>
                  <w:color w:val="0563C1"/>
                  <w:sz w:val="20"/>
                  <w:szCs w:val="20"/>
                  <w:u w:val="single"/>
                </w:rPr>
                <w:t>www.sciencefair.usm.edu</w:t>
              </w:r>
            </w:hyperlink>
            <w:r w:rsidRPr="00A44D69">
              <w:rPr>
                <w:rFonts w:ascii="Aptos" w:eastAsia="Times New Roman" w:hAnsi="Aptos" w:cs="Arial"/>
                <w:sz w:val="20"/>
                <w:szCs w:val="20"/>
              </w:rPr>
              <w:t>  </w:t>
            </w:r>
          </w:p>
        </w:tc>
      </w:tr>
      <w:tr w:rsidR="00045C17" w:rsidRPr="00545733" w14:paraId="294D0FB3" w14:textId="77777777" w:rsidTr="00A44D69">
        <w:trPr>
          <w:trHeight w:val="1317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7BE27" w14:textId="7018AC52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  <w:u w:val="single"/>
              </w:rPr>
              <w:t>REGION VII</w:t>
            </w:r>
          </w:p>
          <w:p w14:paraId="7E76A1F9" w14:textId="7D97C756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</w:rPr>
              <w:t>University of Mississippi</w:t>
            </w:r>
          </w:p>
          <w:p w14:paraId="2830DC6C" w14:textId="42C730B1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Division of Outreach &amp; Continuing 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4E496" w14:textId="6A5141A8" w:rsidR="00545733" w:rsidRPr="00A44D69" w:rsidRDefault="00545733" w:rsidP="00A44D69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18"/>
                <w:szCs w:val="18"/>
              </w:rPr>
            </w:pPr>
            <w:r w:rsidRPr="00A44D69">
              <w:rPr>
                <w:rFonts w:ascii="Aptos" w:eastAsia="Times New Roman" w:hAnsi="Aptos" w:cs="Arial"/>
                <w:sz w:val="18"/>
                <w:szCs w:val="18"/>
              </w:rPr>
              <w:t>Benton, Calhoun, Coahoma, DeSoto, Grenada, Lafayette, Marshall, Panola, Quitman,</w:t>
            </w:r>
          </w:p>
          <w:p w14:paraId="06424808" w14:textId="4A50C7FC" w:rsidR="00545733" w:rsidRPr="00A44D69" w:rsidRDefault="00545733" w:rsidP="00A44D69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18"/>
                <w:szCs w:val="18"/>
              </w:rPr>
            </w:pPr>
            <w:r w:rsidRPr="00A44D69">
              <w:rPr>
                <w:rFonts w:ascii="Aptos" w:eastAsia="Times New Roman" w:hAnsi="Aptos" w:cs="Arial"/>
                <w:sz w:val="18"/>
                <w:szCs w:val="18"/>
              </w:rPr>
              <w:t>Tallahatchie, Tate, Tunica, Yalobusha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1FFFF" w14:textId="2FFE676D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 xml:space="preserve">Co-Directors – Matthew DeLoach </w:t>
            </w:r>
          </w:p>
          <w:p w14:paraId="0E56B01B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662-915-3034; 662-915-1281 </w:t>
            </w:r>
          </w:p>
          <w:p w14:paraId="2EAEC6D0" w14:textId="6235053C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hyperlink r:id="rId17" w:tgtFrame="_blank" w:history="1">
              <w:r w:rsidRPr="00A44D69">
                <w:rPr>
                  <w:rFonts w:ascii="Aptos" w:eastAsia="Times New Roman" w:hAnsi="Aptos" w:cs="Arial"/>
                  <w:color w:val="0563C1"/>
                  <w:sz w:val="20"/>
                  <w:szCs w:val="20"/>
                  <w:u w:val="single"/>
                </w:rPr>
                <w:t>deloach@olemiss.edu</w:t>
              </w:r>
            </w:hyperlink>
          </w:p>
          <w:p w14:paraId="020DEC96" w14:textId="77777777" w:rsidR="00545733" w:rsidRPr="00A44D69" w:rsidRDefault="00545733" w:rsidP="0054573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>Website: </w:t>
            </w:r>
          </w:p>
          <w:p w14:paraId="6B39F3DB" w14:textId="77777777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hyperlink r:id="rId18" w:tgtFrame="_blank" w:history="1">
              <w:r w:rsidRPr="00A44D69">
                <w:rPr>
                  <w:rFonts w:ascii="Aptos" w:eastAsia="Times New Roman" w:hAnsi="Aptos" w:cs="Arial"/>
                  <w:color w:val="0563C1"/>
                  <w:sz w:val="20"/>
                  <w:szCs w:val="20"/>
                  <w:u w:val="single"/>
                </w:rPr>
                <w:t>www.outreach.olemiss.edu/academic_competitions/msef_region7.html</w:t>
              </w:r>
            </w:hyperlink>
            <w:r w:rsidRPr="00A44D69">
              <w:rPr>
                <w:rFonts w:ascii="Aptos" w:eastAsia="Times New Roman" w:hAnsi="Aptos" w:cs="Arial"/>
                <w:sz w:val="20"/>
                <w:szCs w:val="20"/>
              </w:rPr>
              <w:t> </w:t>
            </w:r>
          </w:p>
        </w:tc>
      </w:tr>
      <w:tr w:rsidR="00045C17" w:rsidRPr="00545733" w14:paraId="0D45584E" w14:textId="77777777" w:rsidTr="00A44D69">
        <w:trPr>
          <w:trHeight w:val="525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0093E" w14:textId="6EA3D947" w:rsidR="00545733" w:rsidRPr="00A44D69" w:rsidRDefault="00545733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  <w:u w:val="single"/>
              </w:rPr>
              <w:t>STATE</w:t>
            </w:r>
          </w:p>
          <w:p w14:paraId="0A658D34" w14:textId="10E03A13" w:rsidR="00545733" w:rsidRPr="00A44D69" w:rsidRDefault="00A44D69" w:rsidP="00A44D69">
            <w:pPr>
              <w:spacing w:after="0" w:line="240" w:lineRule="auto"/>
              <w:ind w:right="6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b/>
                <w:bCs/>
                <w:sz w:val="20"/>
                <w:szCs w:val="20"/>
              </w:rPr>
              <w:t>Northeast Mississippi Community College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6ADB3" w14:textId="1814F55A" w:rsidR="00545733" w:rsidRPr="00A44D69" w:rsidRDefault="00545733" w:rsidP="00A44D69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18"/>
                <w:szCs w:val="18"/>
              </w:rPr>
            </w:pPr>
            <w:r w:rsidRPr="00A44D69">
              <w:rPr>
                <w:rFonts w:ascii="Aptos" w:eastAsia="Times New Roman" w:hAnsi="Aptos" w:cs="Arial"/>
                <w:sz w:val="18"/>
                <w:szCs w:val="18"/>
              </w:rPr>
              <w:t>All</w:t>
            </w:r>
          </w:p>
          <w:p w14:paraId="50A29381" w14:textId="77153943" w:rsidR="00545733" w:rsidRPr="00A44D69" w:rsidRDefault="00545733" w:rsidP="00A44D69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18"/>
                <w:szCs w:val="18"/>
              </w:rPr>
            </w:pPr>
          </w:p>
          <w:p w14:paraId="08018FDD" w14:textId="0442A8B1" w:rsidR="00545733" w:rsidRPr="00A44D69" w:rsidRDefault="00545733" w:rsidP="00A44D69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18"/>
                <w:szCs w:val="18"/>
              </w:rPr>
            </w:pP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8B626" w14:textId="17DEE728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 xml:space="preserve">Co-Directors – </w:t>
            </w:r>
            <w:r w:rsidR="00A44D69" w:rsidRPr="00A44D69">
              <w:rPr>
                <w:rFonts w:ascii="Aptos" w:eastAsia="Times New Roman" w:hAnsi="Aptos" w:cs="Arial"/>
                <w:sz w:val="20"/>
                <w:szCs w:val="20"/>
              </w:rPr>
              <w:t>Phyllis Colson</w:t>
            </w:r>
          </w:p>
          <w:p w14:paraId="6670B7BA" w14:textId="4F541938" w:rsidR="00545733" w:rsidRPr="00A44D69" w:rsidRDefault="00545733" w:rsidP="00545733">
            <w:pPr>
              <w:spacing w:after="0" w:line="240" w:lineRule="auto"/>
              <w:ind w:right="30"/>
              <w:textAlignment w:val="baseline"/>
              <w:rPr>
                <w:rFonts w:ascii="Aptos" w:eastAsia="Times New Roman" w:hAnsi="Aptos" w:cs="Segoe UI"/>
                <w:sz w:val="20"/>
                <w:szCs w:val="20"/>
              </w:rPr>
            </w:pPr>
            <w:r w:rsidRPr="00A44D69">
              <w:rPr>
                <w:rFonts w:ascii="Aptos" w:eastAsia="Times New Roman" w:hAnsi="Aptos" w:cs="Arial"/>
                <w:sz w:val="20"/>
                <w:szCs w:val="20"/>
              </w:rPr>
              <w:t xml:space="preserve">Website: </w:t>
            </w:r>
            <w:hyperlink r:id="rId19" w:history="1">
              <w:r w:rsidR="00A44D69" w:rsidRPr="00A44D69">
                <w:rPr>
                  <w:rStyle w:val="Hyperlink"/>
                  <w:rFonts w:ascii="Aptos" w:hAnsi="Aptos"/>
                  <w:sz w:val="20"/>
                  <w:szCs w:val="20"/>
                </w:rPr>
                <w:t>https://www.msefstate.com/</w:t>
              </w:r>
            </w:hyperlink>
            <w:r w:rsidR="00A44D69" w:rsidRPr="00A44D69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385953DF" w14:textId="77777777" w:rsidR="005527A6" w:rsidRDefault="005527A6" w:rsidP="00A44D69"/>
    <w:sectPr w:rsidR="00552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33"/>
    <w:rsid w:val="00045C17"/>
    <w:rsid w:val="00260BA0"/>
    <w:rsid w:val="00332CF1"/>
    <w:rsid w:val="00523FF2"/>
    <w:rsid w:val="00545733"/>
    <w:rsid w:val="005527A6"/>
    <w:rsid w:val="00580F48"/>
    <w:rsid w:val="006C25CA"/>
    <w:rsid w:val="008A552F"/>
    <w:rsid w:val="00963893"/>
    <w:rsid w:val="00A44D69"/>
    <w:rsid w:val="00C53859"/>
    <w:rsid w:val="00D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512B"/>
  <w15:chartTrackingRefBased/>
  <w15:docId w15:val="{90144499-997A-4DB1-93F3-19DCDEFE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5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45733"/>
  </w:style>
  <w:style w:type="character" w:customStyle="1" w:styleId="eop">
    <w:name w:val="eop"/>
    <w:basedOn w:val="DefaultParagraphFont"/>
    <w:rsid w:val="00545733"/>
  </w:style>
  <w:style w:type="character" w:styleId="Hyperlink">
    <w:name w:val="Hyperlink"/>
    <w:basedOn w:val="DefaultParagraphFont"/>
    <w:uiPriority w:val="99"/>
    <w:unhideWhenUsed/>
    <w:rsid w:val="00C53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7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ums.edu/sciencefair/" TargetMode="External"/><Relationship Id="rId13" Type="http://schemas.openxmlformats.org/officeDocument/2006/relationships/hyperlink" Target="https://secure-web.cisco.com/1NMcyh1s_GjPdcYx1utMvF3RHSU_zro2rIA5o1QFyNbBBc5CUaPf1FHFecVRNayv5Gv48e_PN0mcWSU3x1GOOc5pYpWXNDX41BdiUVcxnsQB8hLOt78K--ewjyFnsxCFRS8dCItZtt58jG1VlEpe4MQd8UDJZi4jbw0PfHYBX8VRWe-HcZyPixIVbnGhNy42XWaaMqQAhqShV1HU6sWZmfvV2PG49GBrzG4Y1HFj6-oQTyRWKo7yaxSUYQj33--6riPdh9A0CaiOHmTEjE5PTRbWEXTCu75etV9Q8dcD9n8vVJJxZSnO9vXJHxTKCxWot/https%3A%2F%2Fwww.nemcc.edu%2Fcontinuinged%2Fscience-fair%2Findex.html" TargetMode="External"/><Relationship Id="rId18" Type="http://schemas.openxmlformats.org/officeDocument/2006/relationships/hyperlink" Target="http://www.outreach.olemiss.edu/academic_competitions/msef_region7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lashinda.y.washington@jsums.edu" TargetMode="External"/><Relationship Id="rId12" Type="http://schemas.openxmlformats.org/officeDocument/2006/relationships/hyperlink" Target="mailto:pgcolson@nemcc.edu" TargetMode="External"/><Relationship Id="rId17" Type="http://schemas.openxmlformats.org/officeDocument/2006/relationships/hyperlink" Target="mailto:deloach@olemiss.ed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ciencefair.usm.ed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risty.l.kendrick@jsums.edu" TargetMode="External"/><Relationship Id="rId11" Type="http://schemas.openxmlformats.org/officeDocument/2006/relationships/hyperlink" Target="http://www.deltastate.edu/sciencefair" TargetMode="External"/><Relationship Id="rId5" Type="http://schemas.openxmlformats.org/officeDocument/2006/relationships/hyperlink" Target="http://www.msefregion1.com/" TargetMode="External"/><Relationship Id="rId15" Type="http://schemas.openxmlformats.org/officeDocument/2006/relationships/hyperlink" Target="mailto:susan.stachowski@usm.edu" TargetMode="External"/><Relationship Id="rId10" Type="http://schemas.openxmlformats.org/officeDocument/2006/relationships/hyperlink" Target="mailto:mread@deltastate.edu" TargetMode="External"/><Relationship Id="rId19" Type="http://schemas.openxmlformats.org/officeDocument/2006/relationships/hyperlink" Target="https://www.msefstate.com/" TargetMode="External"/><Relationship Id="rId4" Type="http://schemas.openxmlformats.org/officeDocument/2006/relationships/hyperlink" Target="mailto:kendrick.buford@usm.edu" TargetMode="External"/><Relationship Id="rId9" Type="http://schemas.openxmlformats.org/officeDocument/2006/relationships/hyperlink" Target="mailto:sciencefair@deltastate.edu" TargetMode="External"/><Relationship Id="rId14" Type="http://schemas.openxmlformats.org/officeDocument/2006/relationships/hyperlink" Target="http://www.sciencefair.msstate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3462</Characters>
  <Application>Microsoft Office Word</Application>
  <DocSecurity>0</DocSecurity>
  <Lines>182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BCOE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Lee</dc:creator>
  <cp:keywords/>
  <dc:description/>
  <cp:lastModifiedBy>Lee, Shana</cp:lastModifiedBy>
  <cp:revision>6</cp:revision>
  <cp:lastPrinted>2025-11-12T19:38:00Z</cp:lastPrinted>
  <dcterms:created xsi:type="dcterms:W3CDTF">2024-07-18T15:09:00Z</dcterms:created>
  <dcterms:modified xsi:type="dcterms:W3CDTF">2025-11-12T19:39:00Z</dcterms:modified>
</cp:coreProperties>
</file>