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CC1F77" w14:textId="77777777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98E242" w14:textId="3BDA9153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6993D" wp14:editId="330D118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924675" cy="80962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8096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DF7BE" w14:textId="77777777" w:rsidR="009F1869" w:rsidRDefault="009F1869" w:rsidP="009F18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009CD13" w14:textId="270073BA" w:rsidR="009F1869" w:rsidRDefault="00605073" w:rsidP="006050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Vertebrate Animal</w:t>
                            </w:r>
                            <w:r w:rsidR="009F1869" w:rsidRPr="009F18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  <w:p w14:paraId="43CD62C4" w14:textId="59B35765" w:rsidR="00605073" w:rsidRPr="009F1869" w:rsidRDefault="00605073" w:rsidP="0060507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(K-5</w:t>
                            </w:r>
                            <w:r w:rsidRPr="0060507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grade students ONLY)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C6993D" id="Rectangle: Rounded Corners 1" o:spid="_x0000_s1026" style="position:absolute;left:0;text-align:left;margin-left:0;margin-top:.6pt;width:545.25pt;height:63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" fillcolor="#d8d8d8 [2732]" strokecolor="black [3213]" strokeweight="1pt">
                <v:stroke joinstyle="miter"/>
                <v:textbox>
                  <w:txbxContent>
                    <w:p w14:paraId="36FDF7BE" w14:textId="77777777" w:rsidR="009F1869" w:rsidRDefault="009F1869" w:rsidP="009F18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009CD13" w14:textId="270073BA" w:rsidR="009F1869" w:rsidRDefault="00605073" w:rsidP="006050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Vertebrate Animal</w:t>
                      </w:r>
                      <w:r w:rsidR="009F1869" w:rsidRPr="009F1869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Form</w:t>
                      </w:r>
                    </w:p>
                    <w:p w14:paraId="43CD62C4" w14:textId="59B35765" w:rsidR="00605073" w:rsidRPr="009F1869" w:rsidRDefault="00605073" w:rsidP="0060507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>(K-5</w:t>
                      </w:r>
                      <w:r w:rsidRPr="00605073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grade students ONLY)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4C7687" w14:textId="77777777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C5DC2A" w14:textId="60F416C5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2D6EFB" w14:textId="65A5FB84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DB1F33" w14:textId="03E9C543" w:rsidR="009F1869" w:rsidRDefault="009F1869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2A4333" w14:textId="77777777" w:rsidR="009F1869" w:rsidRDefault="009F1869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6BF2BD" w14:textId="77777777" w:rsidR="0020289E" w:rsidRDefault="0020289E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5B2C11" w14:textId="352408A2" w:rsidR="00CF7DF4" w:rsidRPr="009F1869" w:rsidRDefault="009F1869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Student Researcher: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73518DDC" w14:textId="77777777" w:rsidR="00CF7DF4" w:rsidRDefault="00CF7DF4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386F25" w14:textId="7757E50A" w:rsidR="00C94255" w:rsidRPr="009F1869" w:rsidRDefault="009F1869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Title of Project: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5F0C9EF4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ADF8B" w14:textId="52854414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Purpose of the experiment: </w:t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</w:p>
    <w:p w14:paraId="5D9189A8" w14:textId="335ADC6E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FC73F1A" w14:textId="4B4841A7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2E0B7976" w14:textId="093F7CE3" w:rsidR="00894932" w:rsidRDefault="00894932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79E965D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CB6982" w14:textId="2193CD3A" w:rsidR="000F296A" w:rsidRPr="000F296A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F296A">
        <w:rPr>
          <w:rFonts w:ascii="Arial" w:hAnsi="Arial" w:cs="Arial"/>
          <w:b/>
          <w:bCs/>
          <w:sz w:val="24"/>
          <w:szCs w:val="24"/>
        </w:rPr>
        <w:t>Potential Risks</w:t>
      </w:r>
      <w:r>
        <w:rPr>
          <w:rFonts w:ascii="Arial" w:hAnsi="Arial" w:cs="Arial"/>
          <w:sz w:val="24"/>
          <w:szCs w:val="24"/>
        </w:rPr>
        <w:t xml:space="preserve">: </w:t>
      </w:r>
      <w:r w:rsidR="000F296A">
        <w:rPr>
          <w:rFonts w:ascii="Arial" w:hAnsi="Arial" w:cs="Arial"/>
          <w:sz w:val="24"/>
          <w:szCs w:val="24"/>
        </w:rPr>
        <w:t xml:space="preserve"> </w:t>
      </w:r>
      <w:r w:rsidR="00EE3BBB">
        <w:rPr>
          <w:rFonts w:ascii="Arial" w:hAnsi="Arial" w:cs="Arial"/>
          <w:sz w:val="24"/>
          <w:szCs w:val="24"/>
          <w:u w:val="single"/>
        </w:rPr>
        <w:t>L</w:t>
      </w:r>
      <w:r w:rsidR="000F296A" w:rsidRPr="000F296A">
        <w:rPr>
          <w:rFonts w:ascii="Arial" w:hAnsi="Arial" w:cs="Arial"/>
          <w:sz w:val="24"/>
          <w:szCs w:val="24"/>
          <w:u w:val="single"/>
        </w:rPr>
        <w:t xml:space="preserve">ittle to no risk; all information collected is necessary to insure the safety of the </w:t>
      </w:r>
      <w:r w:rsidR="000F296A" w:rsidRPr="000F296A">
        <w:rPr>
          <w:rFonts w:ascii="Arial" w:hAnsi="Arial" w:cs="Arial"/>
          <w:sz w:val="24"/>
          <w:szCs w:val="24"/>
          <w:u w:val="single"/>
        </w:rPr>
        <w:tab/>
      </w:r>
    </w:p>
    <w:p w14:paraId="239EBE47" w14:textId="77777777" w:rsidR="000F296A" w:rsidRDefault="000F296A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7F75C4" w14:textId="6FA41403" w:rsidR="00C94255" w:rsidRPr="000F296A" w:rsidRDefault="00EE3BBB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a</w:t>
      </w:r>
      <w:r w:rsidR="000F296A">
        <w:rPr>
          <w:rFonts w:ascii="Arial" w:hAnsi="Arial" w:cs="Arial"/>
          <w:sz w:val="24"/>
          <w:szCs w:val="24"/>
        </w:rPr>
        <w:t>nimals</w:t>
      </w:r>
      <w:r>
        <w:rPr>
          <w:rFonts w:ascii="Arial" w:hAnsi="Arial" w:cs="Arial"/>
          <w:sz w:val="24"/>
          <w:szCs w:val="24"/>
        </w:rPr>
        <w:t xml:space="preserve"> </w:t>
      </w:r>
      <w:r w:rsidR="000F296A">
        <w:rPr>
          <w:rFonts w:ascii="Arial" w:hAnsi="Arial" w:cs="Arial"/>
          <w:sz w:val="24"/>
          <w:szCs w:val="24"/>
        </w:rPr>
        <w:t>being studied.</w:t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  <w:r w:rsidR="00894932">
        <w:rPr>
          <w:rFonts w:ascii="Arial" w:hAnsi="Arial" w:cs="Arial"/>
          <w:sz w:val="24"/>
          <w:szCs w:val="24"/>
          <w:u w:val="single"/>
        </w:rPr>
        <w:tab/>
      </w:r>
    </w:p>
    <w:p w14:paraId="365BE84B" w14:textId="77777777" w:rsidR="0020289E" w:rsidRDefault="0020289E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71C81C" w14:textId="77777777" w:rsidR="000F296A" w:rsidRPr="000F296A" w:rsidRDefault="000F296A" w:rsidP="0060507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632562" w14:textId="58926D23" w:rsidR="00605073" w:rsidRDefault="00C94255" w:rsidP="0060507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F296A">
        <w:rPr>
          <w:rFonts w:ascii="Arial" w:hAnsi="Arial" w:cs="Arial"/>
          <w:b/>
          <w:bCs/>
          <w:sz w:val="24"/>
          <w:szCs w:val="24"/>
        </w:rPr>
        <w:t xml:space="preserve">Maintaining </w:t>
      </w:r>
      <w:r w:rsidR="00605073" w:rsidRPr="000F296A">
        <w:rPr>
          <w:rFonts w:ascii="Arial" w:hAnsi="Arial" w:cs="Arial"/>
          <w:b/>
          <w:bCs/>
          <w:sz w:val="24"/>
          <w:szCs w:val="24"/>
        </w:rPr>
        <w:t>Safety</w:t>
      </w:r>
      <w:r>
        <w:rPr>
          <w:rFonts w:ascii="Arial" w:hAnsi="Arial" w:cs="Arial"/>
          <w:sz w:val="24"/>
          <w:szCs w:val="24"/>
        </w:rPr>
        <w:t xml:space="preserve">: </w:t>
      </w:r>
      <w:r w:rsidR="00605073">
        <w:rPr>
          <w:rFonts w:ascii="Arial" w:hAnsi="Arial" w:cs="Arial"/>
          <w:sz w:val="24"/>
          <w:szCs w:val="24"/>
          <w:u w:val="single"/>
        </w:rPr>
        <w:t xml:space="preserve">No animals used in this experiment will be harmed during this experiment. </w:t>
      </w:r>
      <w:r w:rsidR="00605073">
        <w:rPr>
          <w:rFonts w:ascii="Arial" w:hAnsi="Arial" w:cs="Arial"/>
          <w:sz w:val="24"/>
          <w:szCs w:val="24"/>
          <w:u w:val="single"/>
        </w:rPr>
        <w:tab/>
      </w:r>
    </w:p>
    <w:p w14:paraId="62D1FE6F" w14:textId="77777777" w:rsidR="00605073" w:rsidRDefault="00605073" w:rsidP="0060507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84C8345" w14:textId="77777777" w:rsidR="00605073" w:rsidRDefault="00605073" w:rsidP="0060507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 parent or guardian will supervise the experiment and contact a veterinarian if the need arises.</w:t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15517552" w14:textId="77777777" w:rsidR="00605073" w:rsidRDefault="00605073" w:rsidP="0060507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8D59195" w14:textId="24216EE8" w:rsidR="00C94255" w:rsidRDefault="00CF7DF4" w:rsidP="0060507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="0020289E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  <w:r w:rsidR="00605073">
        <w:rPr>
          <w:rFonts w:ascii="Arial" w:hAnsi="Arial" w:cs="Arial"/>
          <w:sz w:val="24"/>
          <w:szCs w:val="24"/>
          <w:u w:val="single"/>
        </w:rPr>
        <w:tab/>
      </w:r>
    </w:p>
    <w:p w14:paraId="3FD7E446" w14:textId="77777777" w:rsidR="000F296A" w:rsidRPr="00CF7DF4" w:rsidRDefault="000F296A" w:rsidP="0060507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43ECF82" w14:textId="0CB214F6" w:rsidR="00C94255" w:rsidRDefault="0020289E" w:rsidP="00C942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628AB8" w14:textId="611063FF" w:rsidR="00CF7DF4" w:rsidRPr="000F296A" w:rsidRDefault="000F296A" w:rsidP="000F296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Animal being studied: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</w:p>
    <w:p w14:paraId="083AF449" w14:textId="77777777" w:rsidR="000F296A" w:rsidRDefault="000F296A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AB618E" w14:textId="585D2400" w:rsidR="00C94255" w:rsidRPr="00C94255" w:rsidRDefault="00605073" w:rsidP="00C942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Parent Consent</w:t>
      </w:r>
    </w:p>
    <w:p w14:paraId="01CA4853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45536C" w14:textId="601A11D9" w:rsidR="00C94255" w:rsidRDefault="00605073" w:rsidP="00C9425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child is participating in this experiment, and I am confirming that I have read and understand the information above, and freely give my permission for my child to participate.</w:t>
      </w:r>
    </w:p>
    <w:p w14:paraId="269E23B7" w14:textId="77777777" w:rsidR="00E87B07" w:rsidRDefault="00E87B07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9034C4" w14:textId="77777777" w:rsidR="00CF7DF4" w:rsidRDefault="00CF7DF4" w:rsidP="00C9425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C38B22" w14:textId="77777777" w:rsidR="00E87B07" w:rsidRDefault="00E87B07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644533" w14:textId="70BF6DB9" w:rsidR="00CF7DF4" w:rsidRPr="00CF7DF4" w:rsidRDefault="00E87B07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ab/>
        <w:t>__________________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40972CE2" w14:textId="7AE134E2" w:rsidR="00CF7DF4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7B07">
        <w:rPr>
          <w:rFonts w:ascii="Arial" w:hAnsi="Arial" w:cs="Arial"/>
          <w:b/>
          <w:sz w:val="24"/>
          <w:szCs w:val="24"/>
        </w:rPr>
        <w:t>Student Researcher printed name</w:t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  <w:t>Date</w:t>
      </w:r>
    </w:p>
    <w:p w14:paraId="2CB6CAD9" w14:textId="77777777" w:rsidR="00CF7DF4" w:rsidRPr="00E87B07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8A9193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68CE5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07F713" w14:textId="56EA69A9" w:rsidR="00C94255" w:rsidRPr="00CF7DF4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_____________________________________________</w:t>
      </w:r>
      <w:r w:rsidR="00E87B07">
        <w:rPr>
          <w:rFonts w:ascii="Arial" w:hAnsi="Arial" w:cs="Arial"/>
          <w:sz w:val="24"/>
          <w:szCs w:val="24"/>
        </w:rPr>
        <w:tab/>
        <w:t>____________________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48301D44" w14:textId="7B90AD56" w:rsidR="00CF7DF4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7B07">
        <w:rPr>
          <w:rFonts w:ascii="Arial" w:hAnsi="Arial" w:cs="Arial"/>
          <w:b/>
          <w:sz w:val="24"/>
          <w:szCs w:val="24"/>
        </w:rPr>
        <w:t>Parent/Guardian printed name</w:t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  <w:t>Date</w:t>
      </w:r>
    </w:p>
    <w:p w14:paraId="7856B985" w14:textId="77777777" w:rsidR="00CF7DF4" w:rsidRPr="00E87B07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39E4B21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ECE391" w14:textId="77777777" w:rsid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E312A3" w14:textId="11C0B804" w:rsidR="00C94255" w:rsidRPr="00CF7DF4" w:rsidRDefault="00C94255" w:rsidP="00C9425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 </w:t>
      </w:r>
      <w:r w:rsidR="00E87B07">
        <w:rPr>
          <w:rFonts w:ascii="Arial" w:hAnsi="Arial" w:cs="Arial"/>
          <w:sz w:val="24"/>
          <w:szCs w:val="24"/>
        </w:rPr>
        <w:tab/>
        <w:t>____________________</w:t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  <w:r w:rsidR="00CF7DF4">
        <w:rPr>
          <w:rFonts w:ascii="Arial" w:hAnsi="Arial" w:cs="Arial"/>
          <w:sz w:val="24"/>
          <w:szCs w:val="24"/>
          <w:u w:val="single"/>
        </w:rPr>
        <w:tab/>
      </w:r>
    </w:p>
    <w:p w14:paraId="19F42D72" w14:textId="77777777" w:rsidR="00CF7DF4" w:rsidRPr="00E87B07" w:rsidRDefault="00CF7DF4" w:rsidP="00CF7DF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87B07">
        <w:rPr>
          <w:rFonts w:ascii="Arial" w:hAnsi="Arial" w:cs="Arial"/>
          <w:b/>
          <w:sz w:val="24"/>
          <w:szCs w:val="24"/>
        </w:rPr>
        <w:t>Parent/Guardian signature</w:t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</w:r>
      <w:r w:rsidRPr="00E87B07">
        <w:rPr>
          <w:rFonts w:ascii="Arial" w:hAnsi="Arial" w:cs="Arial"/>
          <w:b/>
          <w:sz w:val="24"/>
          <w:szCs w:val="24"/>
        </w:rPr>
        <w:tab/>
        <w:t>Date</w:t>
      </w:r>
    </w:p>
    <w:p w14:paraId="434EAC57" w14:textId="77777777" w:rsidR="00C94255" w:rsidRPr="00C94255" w:rsidRDefault="00C94255" w:rsidP="00C9425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94255" w:rsidRPr="00C94255" w:rsidSect="004770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55"/>
    <w:rsid w:val="000F296A"/>
    <w:rsid w:val="0020289E"/>
    <w:rsid w:val="00477077"/>
    <w:rsid w:val="00594EB9"/>
    <w:rsid w:val="00605073"/>
    <w:rsid w:val="00650715"/>
    <w:rsid w:val="00894932"/>
    <w:rsid w:val="009F1869"/>
    <w:rsid w:val="00AA6C83"/>
    <w:rsid w:val="00C94255"/>
    <w:rsid w:val="00CF7DF4"/>
    <w:rsid w:val="00DA0F2C"/>
    <w:rsid w:val="00E87B07"/>
    <w:rsid w:val="00E915BA"/>
    <w:rsid w:val="00E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F4CD"/>
  <w15:chartTrackingRefBased/>
  <w15:docId w15:val="{97457F8F-F3EE-401C-A1D5-4598B837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CF87625499B458E9629F42B5BA233" ma:contentTypeVersion="14" ma:contentTypeDescription="Create a new document." ma:contentTypeScope="" ma:versionID="1599d0e950c9d0f4f7b7ee9bc2a84029">
  <xsd:schema xmlns:xsd="http://www.w3.org/2001/XMLSchema" xmlns:xs="http://www.w3.org/2001/XMLSchema" xmlns:p="http://schemas.microsoft.com/office/2006/metadata/properties" xmlns:ns1="http://schemas.microsoft.com/sharepoint/v3" xmlns:ns3="20ddb27e-ac0e-4fe2-9aa9-f732e21ef242" xmlns:ns4="f18f3e75-4db7-4a02-aea7-5085b8251431" targetNamespace="http://schemas.microsoft.com/office/2006/metadata/properties" ma:root="true" ma:fieldsID="8bcfe38e755a070e87ede4d981833c86" ns1:_="" ns3:_="" ns4:_="">
    <xsd:import namespace="http://schemas.microsoft.com/sharepoint/v3"/>
    <xsd:import namespace="20ddb27e-ac0e-4fe2-9aa9-f732e21ef242"/>
    <xsd:import namespace="f18f3e75-4db7-4a02-aea7-5085b82514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b27e-ac0e-4fe2-9aa9-f732e21ef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f3e75-4db7-4a02-aea7-5085b8251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44E2BE-272D-432A-8893-E0196C075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ddb27e-ac0e-4fe2-9aa9-f732e21ef242"/>
    <ds:schemaRef ds:uri="f18f3e75-4db7-4a02-aea7-5085b8251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1FB1E-444F-431A-85D7-564FC8156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85C6E2-62CC-452D-8F10-7833BDFB20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BCOE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 Gibson</dc:creator>
  <cp:keywords/>
  <dc:description/>
  <cp:lastModifiedBy>Kim Crump</cp:lastModifiedBy>
  <cp:revision>2</cp:revision>
  <cp:lastPrinted>2024-01-08T18:34:00Z</cp:lastPrinted>
  <dcterms:created xsi:type="dcterms:W3CDTF">2026-08-21T16:31:00Z</dcterms:created>
  <dcterms:modified xsi:type="dcterms:W3CDTF">2026-08-21T16:31:00Z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0x0101004E5CF87625499B458E9629F42B5BA233</vt:lpwstr>
  </property>
</Properties>
</file>